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7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E9627F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9A56E6">
        <w:rPr>
          <w:rFonts w:ascii="Times New Roman" w:hAnsi="Times New Roman" w:cs="Times New Roman"/>
          <w:b/>
          <w:sz w:val="28"/>
          <w:szCs w:val="28"/>
        </w:rPr>
        <w:t xml:space="preserve"> в рамках олимпиадного марафона </w:t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9A56E6">
        <w:rPr>
          <w:rFonts w:ascii="Times New Roman" w:hAnsi="Times New Roman" w:cs="Times New Roman"/>
          <w:b/>
          <w:sz w:val="28"/>
          <w:szCs w:val="28"/>
        </w:rPr>
        <w:t>Олимпик</w:t>
      </w:r>
      <w:proofErr w:type="spellEnd"/>
    </w:p>
    <w:p w:rsidR="009A56E6" w:rsidRDefault="009A56E6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499" w:type="dxa"/>
        <w:jc w:val="center"/>
        <w:tblLayout w:type="fixed"/>
        <w:tblLook w:val="04A0"/>
      </w:tblPr>
      <w:tblGrid>
        <w:gridCol w:w="1951"/>
        <w:gridCol w:w="1193"/>
        <w:gridCol w:w="1701"/>
        <w:gridCol w:w="1276"/>
        <w:gridCol w:w="1134"/>
        <w:gridCol w:w="1559"/>
        <w:gridCol w:w="1984"/>
        <w:gridCol w:w="1701"/>
      </w:tblGrid>
      <w:tr w:rsidR="00C1629C" w:rsidTr="00C1629C">
        <w:trPr>
          <w:jc w:val="center"/>
        </w:trPr>
        <w:tc>
          <w:tcPr>
            <w:tcW w:w="1951" w:type="dxa"/>
            <w:vMerge w:val="restart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4170" w:type="dxa"/>
            <w:gridSpan w:val="3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часть</w:t>
            </w:r>
          </w:p>
        </w:tc>
        <w:tc>
          <w:tcPr>
            <w:tcW w:w="2693" w:type="dxa"/>
            <w:gridSpan w:val="2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часть</w:t>
            </w:r>
          </w:p>
        </w:tc>
        <w:tc>
          <w:tcPr>
            <w:tcW w:w="1984" w:type="dxa"/>
            <w:vMerge w:val="restart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vMerge w:val="restart"/>
          </w:tcPr>
          <w:p w:rsidR="00C1629C" w:rsidRPr="00CC2045" w:rsidRDefault="00C1629C" w:rsidP="009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vMerge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и лексика</w:t>
            </w:r>
          </w:p>
        </w:tc>
        <w:tc>
          <w:tcPr>
            <w:tcW w:w="1276" w:type="dxa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134" w:type="dxa"/>
          </w:tcPr>
          <w:p w:rsidR="00C1629C" w:rsidRDefault="00C1629C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картинки</w:t>
            </w:r>
          </w:p>
        </w:tc>
        <w:tc>
          <w:tcPr>
            <w:tcW w:w="1984" w:type="dxa"/>
            <w:vMerge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629C" w:rsidRPr="00CC2045" w:rsidRDefault="00C1629C" w:rsidP="009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C1629C" w:rsidRPr="00460DC4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629C" w:rsidRDefault="00C1629C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69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C" w:rsidTr="00C1629C">
        <w:trPr>
          <w:jc w:val="center"/>
        </w:trPr>
        <w:tc>
          <w:tcPr>
            <w:tcW w:w="1951" w:type="dxa"/>
            <w:shd w:val="clear" w:color="auto" w:fill="auto"/>
          </w:tcPr>
          <w:p w:rsidR="00C1629C" w:rsidRPr="009B1DC5" w:rsidRDefault="00C1629C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</w:p>
        </w:tc>
        <w:tc>
          <w:tcPr>
            <w:tcW w:w="1193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629C" w:rsidRDefault="00C1629C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629C" w:rsidRPr="00CC2045" w:rsidRDefault="00C1629C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48" w:rsidRPr="007E0648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0648" w:rsidRPr="007E0648" w:rsidSect="00E96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989"/>
    <w:multiLevelType w:val="hybridMultilevel"/>
    <w:tmpl w:val="F07209FA"/>
    <w:lvl w:ilvl="0" w:tplc="7CD69EE0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648"/>
    <w:rsid w:val="00012F0F"/>
    <w:rsid w:val="00014038"/>
    <w:rsid w:val="00064A0C"/>
    <w:rsid w:val="00066C36"/>
    <w:rsid w:val="00072E95"/>
    <w:rsid w:val="000B0E97"/>
    <w:rsid w:val="000C7CE5"/>
    <w:rsid w:val="000E1A72"/>
    <w:rsid w:val="000E3BDF"/>
    <w:rsid w:val="001256B2"/>
    <w:rsid w:val="00151064"/>
    <w:rsid w:val="001656D7"/>
    <w:rsid w:val="001E5C37"/>
    <w:rsid w:val="001F0D0F"/>
    <w:rsid w:val="00275D9A"/>
    <w:rsid w:val="00292DB4"/>
    <w:rsid w:val="002B2E34"/>
    <w:rsid w:val="002C3523"/>
    <w:rsid w:val="002D531C"/>
    <w:rsid w:val="0031193E"/>
    <w:rsid w:val="00320143"/>
    <w:rsid w:val="0037344E"/>
    <w:rsid w:val="003A113C"/>
    <w:rsid w:val="003A476D"/>
    <w:rsid w:val="003B5FA4"/>
    <w:rsid w:val="003F5D11"/>
    <w:rsid w:val="00436247"/>
    <w:rsid w:val="00460DC4"/>
    <w:rsid w:val="0046134D"/>
    <w:rsid w:val="004E0693"/>
    <w:rsid w:val="005222AA"/>
    <w:rsid w:val="00525438"/>
    <w:rsid w:val="005265A5"/>
    <w:rsid w:val="00530AA1"/>
    <w:rsid w:val="00553340"/>
    <w:rsid w:val="00571FB0"/>
    <w:rsid w:val="00617114"/>
    <w:rsid w:val="00631A36"/>
    <w:rsid w:val="0066038C"/>
    <w:rsid w:val="00673686"/>
    <w:rsid w:val="006778AE"/>
    <w:rsid w:val="00687B64"/>
    <w:rsid w:val="006C657F"/>
    <w:rsid w:val="00730F06"/>
    <w:rsid w:val="007514AC"/>
    <w:rsid w:val="00752AF7"/>
    <w:rsid w:val="00787468"/>
    <w:rsid w:val="007C28F8"/>
    <w:rsid w:val="007E0648"/>
    <w:rsid w:val="00863DAB"/>
    <w:rsid w:val="0086407B"/>
    <w:rsid w:val="00866392"/>
    <w:rsid w:val="00887DFE"/>
    <w:rsid w:val="008A4775"/>
    <w:rsid w:val="008B1F6B"/>
    <w:rsid w:val="009A56E6"/>
    <w:rsid w:val="009B1DC5"/>
    <w:rsid w:val="009C36CC"/>
    <w:rsid w:val="009F2F37"/>
    <w:rsid w:val="00A463EB"/>
    <w:rsid w:val="00A56A14"/>
    <w:rsid w:val="00A67096"/>
    <w:rsid w:val="00B27339"/>
    <w:rsid w:val="00B3654C"/>
    <w:rsid w:val="00B5297B"/>
    <w:rsid w:val="00C1629C"/>
    <w:rsid w:val="00C21D1B"/>
    <w:rsid w:val="00C8030C"/>
    <w:rsid w:val="00CC2045"/>
    <w:rsid w:val="00CC3734"/>
    <w:rsid w:val="00CF46FD"/>
    <w:rsid w:val="00D14F27"/>
    <w:rsid w:val="00D84D06"/>
    <w:rsid w:val="00DB267B"/>
    <w:rsid w:val="00DB3612"/>
    <w:rsid w:val="00DC049C"/>
    <w:rsid w:val="00DD2670"/>
    <w:rsid w:val="00DF157F"/>
    <w:rsid w:val="00E46259"/>
    <w:rsid w:val="00E61828"/>
    <w:rsid w:val="00E6342D"/>
    <w:rsid w:val="00E92845"/>
    <w:rsid w:val="00E92D26"/>
    <w:rsid w:val="00E9627F"/>
    <w:rsid w:val="00E96C93"/>
    <w:rsid w:val="00EB6573"/>
    <w:rsid w:val="00EE1172"/>
    <w:rsid w:val="00F01909"/>
    <w:rsid w:val="00F547F7"/>
    <w:rsid w:val="00F800FD"/>
    <w:rsid w:val="00F85D40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Цыганова</cp:lastModifiedBy>
  <cp:revision>63</cp:revision>
  <cp:lastPrinted>2021-05-14T02:47:00Z</cp:lastPrinted>
  <dcterms:created xsi:type="dcterms:W3CDTF">2021-05-11T06:39:00Z</dcterms:created>
  <dcterms:modified xsi:type="dcterms:W3CDTF">2021-05-15T07:45:00Z</dcterms:modified>
</cp:coreProperties>
</file>