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C" w:rsidRDefault="007823AC" w:rsidP="00BE4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AC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школьном </w:t>
      </w:r>
      <w:r w:rsidR="00CA7844">
        <w:rPr>
          <w:rFonts w:ascii="Times New Roman" w:hAnsi="Times New Roman" w:cs="Times New Roman"/>
          <w:b/>
          <w:sz w:val="28"/>
          <w:szCs w:val="28"/>
        </w:rPr>
        <w:t xml:space="preserve">многопрофильном 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3AC">
        <w:rPr>
          <w:rFonts w:ascii="Times New Roman" w:hAnsi="Times New Roman" w:cs="Times New Roman"/>
          <w:b/>
          <w:sz w:val="28"/>
          <w:szCs w:val="28"/>
        </w:rPr>
        <w:t>лагере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44" w:rsidRPr="00BE4E65">
        <w:rPr>
          <w:rFonts w:ascii="Times New Roman" w:hAnsi="Times New Roman" w:cs="Times New Roman"/>
          <w:b/>
          <w:color w:val="FF0000"/>
          <w:sz w:val="28"/>
          <w:szCs w:val="28"/>
        </w:rPr>
        <w:t>"Переменка"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44">
        <w:rPr>
          <w:rFonts w:ascii="Times New Roman" w:hAnsi="Times New Roman" w:cs="Times New Roman"/>
          <w:b/>
          <w:sz w:val="28"/>
          <w:szCs w:val="28"/>
        </w:rPr>
        <w:t>(начальная школа)</w:t>
      </w:r>
    </w:p>
    <w:p w:rsidR="00BE4E65" w:rsidRDefault="008D4C90" w:rsidP="0011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работы</w:t>
      </w:r>
      <w:r w:rsidR="00BE4E65">
        <w:rPr>
          <w:rFonts w:ascii="Times New Roman" w:hAnsi="Times New Roman" w:cs="Times New Roman"/>
          <w:b/>
          <w:sz w:val="28"/>
          <w:szCs w:val="28"/>
        </w:rPr>
        <w:t>: художественно - эстетическое</w:t>
      </w:r>
    </w:p>
    <w:p w:rsidR="0078578B" w:rsidRDefault="00BE4E65" w:rsidP="0011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020CC">
        <w:rPr>
          <w:rFonts w:ascii="Times New Roman" w:hAnsi="Times New Roman" w:cs="Times New Roman"/>
          <w:b/>
          <w:sz w:val="28"/>
          <w:szCs w:val="28"/>
        </w:rPr>
        <w:t>ето - 202</w:t>
      </w:r>
      <w:r w:rsidR="00CA7844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693"/>
        <w:gridCol w:w="2693"/>
        <w:gridCol w:w="2416"/>
        <w:gridCol w:w="2546"/>
      </w:tblGrid>
      <w:tr w:rsidR="00BE4E65" w:rsidRPr="008D4C90" w:rsidTr="00BE4E65">
        <w:tc>
          <w:tcPr>
            <w:tcW w:w="15276" w:type="dxa"/>
            <w:gridSpan w:val="6"/>
          </w:tcPr>
          <w:p w:rsidR="00BE4E65" w:rsidRPr="008D4C90" w:rsidRDefault="00BE4E65" w:rsidP="00CA784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 w:rsidRPr="008D4C90"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 xml:space="preserve"> 18 дел, которые нужно успеть сделать на переменке</w:t>
            </w:r>
          </w:p>
        </w:tc>
      </w:tr>
      <w:tr w:rsidR="00BE4E65" w:rsidRPr="008D4C90" w:rsidTr="008D61CA">
        <w:trPr>
          <w:trHeight w:val="2950"/>
        </w:trPr>
        <w:tc>
          <w:tcPr>
            <w:tcW w:w="2802" w:type="dxa"/>
          </w:tcPr>
          <w:p w:rsidR="00BE4E65" w:rsidRPr="008D4C90" w:rsidRDefault="00BE4E65" w:rsidP="004020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 дело  (1 июня)</w:t>
            </w:r>
          </w:p>
          <w:p w:rsidR="00BE4E65" w:rsidRPr="008D4C90" w:rsidRDefault="00F4597B" w:rsidP="00F4597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"Давайте </w:t>
            </w:r>
            <w:r w:rsidR="00BE4E65" w:rsidRPr="008D4C90">
              <w:rPr>
                <w:rFonts w:ascii="Times New Roman" w:hAnsi="Times New Roman" w:cs="Times New Roman"/>
                <w:b/>
                <w:szCs w:val="24"/>
              </w:rPr>
              <w:t>знакомиться!"</w:t>
            </w:r>
          </w:p>
          <w:p w:rsidR="00534C09" w:rsidRPr="008D4C90" w:rsidRDefault="00BE4E65" w:rsidP="004020CC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Праздник </w:t>
            </w:r>
            <w:r w:rsidRPr="008D4C90">
              <w:rPr>
                <w:rFonts w:ascii="Times New Roman" w:hAnsi="Times New Roman" w:cs="Times New Roman"/>
                <w:szCs w:val="24"/>
              </w:rPr>
              <w:t>"Здравствуй, лагерь!" Открытие летней смены</w:t>
            </w:r>
            <w:r w:rsidR="0004566D" w:rsidRPr="008D4C9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BE4E65" w:rsidRPr="008D4C90" w:rsidRDefault="0004566D" w:rsidP="004020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Посещение кинотеатра.</w:t>
            </w:r>
          </w:p>
          <w:p w:rsidR="00257D8A" w:rsidRPr="008D4C90" w:rsidRDefault="00A04A6B" w:rsidP="004020CC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Конкурс рисунков </w:t>
            </w:r>
            <w:r w:rsidRPr="008D4C90">
              <w:rPr>
                <w:rFonts w:ascii="Times New Roman" w:hAnsi="Times New Roman" w:cs="Times New Roman"/>
                <w:szCs w:val="24"/>
              </w:rPr>
              <w:t>на асфальте</w:t>
            </w:r>
            <w:r w:rsidR="008D61CA" w:rsidRPr="008D4C90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8D4C90">
              <w:rPr>
                <w:rFonts w:ascii="Times New Roman" w:hAnsi="Times New Roman" w:cs="Times New Roman"/>
                <w:szCs w:val="24"/>
              </w:rPr>
              <w:t>написать на асфальте цветными мелками своё имя и на</w:t>
            </w:r>
            <w:r w:rsidR="008D61CA" w:rsidRPr="008D4C90">
              <w:rPr>
                <w:rFonts w:ascii="Times New Roman" w:hAnsi="Times New Roman" w:cs="Times New Roman"/>
                <w:szCs w:val="24"/>
              </w:rPr>
              <w:t>рисовать к нему рисунок).</w:t>
            </w:r>
          </w:p>
        </w:tc>
        <w:tc>
          <w:tcPr>
            <w:tcW w:w="2126" w:type="dxa"/>
          </w:tcPr>
          <w:p w:rsidR="00BE4E65" w:rsidRPr="008D4C90" w:rsidRDefault="00BE4E65" w:rsidP="004020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2 дело (2 июня)</w:t>
            </w:r>
          </w:p>
          <w:p w:rsidR="0004566D" w:rsidRPr="008D4C90" w:rsidRDefault="00592071" w:rsidP="005920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Эвакуация</w:t>
            </w:r>
          </w:p>
          <w:p w:rsidR="00BE4E65" w:rsidRPr="008D4C90" w:rsidRDefault="0004566D" w:rsidP="004020CC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Игровая программа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« </w:t>
            </w:r>
            <w:proofErr w:type="spellStart"/>
            <w:r w:rsidRPr="008D4C90">
              <w:rPr>
                <w:rFonts w:ascii="Times New Roman" w:hAnsi="Times New Roman" w:cs="Times New Roman"/>
                <w:szCs w:val="24"/>
              </w:rPr>
              <w:t>Смехотерапия</w:t>
            </w:r>
            <w:proofErr w:type="spellEnd"/>
            <w:r w:rsidRPr="008D4C90">
              <w:rPr>
                <w:rFonts w:ascii="Times New Roman" w:hAnsi="Times New Roman" w:cs="Times New Roman"/>
                <w:szCs w:val="24"/>
              </w:rPr>
              <w:t xml:space="preserve">» + </w:t>
            </w:r>
            <w:r w:rsidR="00B726C8" w:rsidRPr="008D4C90">
              <w:rPr>
                <w:rFonts w:ascii="Times New Roman" w:hAnsi="Times New Roman" w:cs="Times New Roman"/>
                <w:szCs w:val="24"/>
              </w:rPr>
              <w:t xml:space="preserve">поесть </w:t>
            </w:r>
            <w:r w:rsidRPr="008D4C90">
              <w:rPr>
                <w:rFonts w:ascii="Times New Roman" w:hAnsi="Times New Roman" w:cs="Times New Roman"/>
                <w:szCs w:val="24"/>
              </w:rPr>
              <w:t>мороженое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E2721B" w:rsidRPr="008D4C90" w:rsidRDefault="00E2721B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Устроить битву на водных пистолетах.</w:t>
            </w:r>
          </w:p>
        </w:tc>
        <w:tc>
          <w:tcPr>
            <w:tcW w:w="2693" w:type="dxa"/>
          </w:tcPr>
          <w:p w:rsidR="00BE4E65" w:rsidRPr="008D4C90" w:rsidRDefault="00921E12" w:rsidP="00921E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F7535" w:rsidRPr="008D4C9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>дело (3 июня)</w:t>
            </w:r>
          </w:p>
          <w:p w:rsidR="0004566D" w:rsidRPr="008D4C90" w:rsidRDefault="0004566D" w:rsidP="0004566D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Дом Сказки в городском саду им. Пушкина. </w:t>
            </w:r>
            <w:r w:rsidRPr="008D4C90">
              <w:rPr>
                <w:rFonts w:ascii="Times New Roman" w:hAnsi="Times New Roman" w:cs="Times New Roman"/>
                <w:szCs w:val="24"/>
              </w:rPr>
              <w:t>Фестиваль дворовых игр.</w:t>
            </w:r>
          </w:p>
          <w:p w:rsidR="00B726C8" w:rsidRPr="008D4C90" w:rsidRDefault="00B726C8" w:rsidP="0004566D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Почитать книги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B726C8" w:rsidRPr="008D4C90" w:rsidRDefault="00B726C8" w:rsidP="00045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У</w:t>
            </w:r>
            <w:r w:rsidR="00E2721B" w:rsidRPr="008D4C90">
              <w:rPr>
                <w:rFonts w:ascii="Times New Roman" w:hAnsi="Times New Roman" w:cs="Times New Roman"/>
                <w:szCs w:val="24"/>
              </w:rPr>
              <w:t>строить с друзьями турнир по бадминтону, теннису, прыжкам на скакалке.</w:t>
            </w:r>
          </w:p>
        </w:tc>
        <w:tc>
          <w:tcPr>
            <w:tcW w:w="2693" w:type="dxa"/>
          </w:tcPr>
          <w:p w:rsidR="00BE4E65" w:rsidRPr="008D4C90" w:rsidRDefault="00592071" w:rsidP="004020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4 дело (4 июня)</w:t>
            </w:r>
          </w:p>
          <w:p w:rsidR="00592071" w:rsidRPr="008D4C90" w:rsidRDefault="00592071" w:rsidP="004020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День безопасности</w:t>
            </w:r>
          </w:p>
          <w:p w:rsidR="00921E12" w:rsidRPr="008D4C90" w:rsidRDefault="00921E12" w:rsidP="00921E12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(конкурс по правилам дорожного движения)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 xml:space="preserve">Поиграть в </w:t>
            </w:r>
            <w:r w:rsidR="008D61CA" w:rsidRPr="008D4C90">
              <w:rPr>
                <w:rFonts w:ascii="Times New Roman" w:hAnsi="Times New Roman" w:cs="Times New Roman"/>
                <w:szCs w:val="24"/>
              </w:rPr>
              <w:t xml:space="preserve"> настольные </w:t>
            </w:r>
            <w:r w:rsidRPr="008D4C90">
              <w:rPr>
                <w:rFonts w:ascii="Times New Roman" w:hAnsi="Times New Roman" w:cs="Times New Roman"/>
                <w:szCs w:val="24"/>
              </w:rPr>
              <w:t>игры по правилам дорожного движения.</w:t>
            </w:r>
          </w:p>
          <w:p w:rsidR="008D61CA" w:rsidRPr="008D4C90" w:rsidRDefault="008D61CA" w:rsidP="008D61C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 xml:space="preserve">Посещение Библиотеки им. Маяковского «Эта книжечка моя» Изготавливаем </w:t>
            </w:r>
          </w:p>
          <w:p w:rsidR="008D61CA" w:rsidRPr="008D4C90" w:rsidRDefault="008D61CA" w:rsidP="008D61C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мини – книгу.</w:t>
            </w:r>
          </w:p>
        </w:tc>
        <w:tc>
          <w:tcPr>
            <w:tcW w:w="2416" w:type="dxa"/>
          </w:tcPr>
          <w:p w:rsidR="00BE4E65" w:rsidRPr="008D4C90" w:rsidRDefault="00921E12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F7535" w:rsidRPr="008D4C9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>дело (</w:t>
            </w:r>
            <w:r w:rsidR="007F7535" w:rsidRPr="008D4C90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 июня)</w:t>
            </w:r>
          </w:p>
          <w:p w:rsidR="006941DF" w:rsidRPr="008D4C90" w:rsidRDefault="006941DF" w:rsidP="007F7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«Лесной экстрим»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в парке им. Гагарина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Послушать пение птиц.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Помириться с тем, к</w:t>
            </w:r>
            <w:r w:rsidR="00E2721B" w:rsidRPr="008D4C90">
              <w:rPr>
                <w:rFonts w:ascii="Times New Roman" w:hAnsi="Times New Roman" w:cs="Times New Roman"/>
                <w:szCs w:val="24"/>
              </w:rPr>
              <w:t>т</w:t>
            </w:r>
            <w:r w:rsidRPr="008D4C90">
              <w:rPr>
                <w:rFonts w:ascii="Times New Roman" w:hAnsi="Times New Roman" w:cs="Times New Roman"/>
                <w:szCs w:val="24"/>
              </w:rPr>
              <w:t>о в ссоре.</w:t>
            </w:r>
          </w:p>
          <w:p w:rsidR="00534C09" w:rsidRPr="008D4C90" w:rsidRDefault="00534C09" w:rsidP="00B726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Помочь улитке перейти улицу.</w:t>
            </w:r>
          </w:p>
        </w:tc>
        <w:tc>
          <w:tcPr>
            <w:tcW w:w="2546" w:type="dxa"/>
          </w:tcPr>
          <w:p w:rsidR="00BE4E65" w:rsidRPr="008D4C90" w:rsidRDefault="00921E12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6 дело</w:t>
            </w:r>
            <w:r w:rsidR="007F7535" w:rsidRPr="008D4C9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7F7535" w:rsidRPr="008D4C90"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>июня)</w:t>
            </w:r>
          </w:p>
          <w:p w:rsidR="00F34539" w:rsidRPr="008D4C90" w:rsidRDefault="00F34539" w:rsidP="00F345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Посещение филармонии</w:t>
            </w:r>
            <w:r w:rsidR="00534C09" w:rsidRPr="008D4C9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F34539" w:rsidRPr="008D4C90" w:rsidRDefault="00E2721B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Поиграть в игру « Крестики – нолики»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E2721B" w:rsidRPr="008D4C90" w:rsidRDefault="00E2721B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Порисовать на асфальте.</w:t>
            </w:r>
          </w:p>
          <w:p w:rsidR="00E2721B" w:rsidRPr="008D4C90" w:rsidRDefault="00E2721B" w:rsidP="00534C0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Поиграть в игры по интересам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 xml:space="preserve"> на свежем воздухе</w:t>
            </w:r>
            <w:r w:rsidRPr="008D4C9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E4E65" w:rsidRPr="008D4C90" w:rsidTr="008D61CA">
        <w:trPr>
          <w:trHeight w:val="2295"/>
        </w:trPr>
        <w:tc>
          <w:tcPr>
            <w:tcW w:w="2802" w:type="dxa"/>
          </w:tcPr>
          <w:p w:rsidR="00BE4E6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7 дело (9 июня)</w:t>
            </w:r>
          </w:p>
          <w:p w:rsidR="00F34539" w:rsidRPr="008D4C90" w:rsidRDefault="00F34539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Посещение молодёжного театра</w:t>
            </w:r>
            <w:r w:rsidR="00534C09" w:rsidRPr="008D4C9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534C09" w:rsidRPr="008D4C90" w:rsidRDefault="00534C09" w:rsidP="007F7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Устроить первенство</w:t>
            </w:r>
          </w:p>
          <w:p w:rsidR="00534C09" w:rsidRPr="008D4C90" w:rsidRDefault="00534C09" w:rsidP="007F7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лагеря на звание «Самый спортивный отряд».</w:t>
            </w:r>
          </w:p>
          <w:p w:rsidR="006941DF" w:rsidRPr="008D4C90" w:rsidRDefault="006941DF" w:rsidP="00534C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257D8A" w:rsidRPr="008D4C90" w:rsidRDefault="007F7535" w:rsidP="00694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8 дело (10 июня)</w:t>
            </w:r>
          </w:p>
          <w:p w:rsidR="00257D8A" w:rsidRPr="008D4C90" w:rsidRDefault="00F34539" w:rsidP="00BE4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Посещение зоопарка</w:t>
            </w:r>
            <w:r w:rsidR="00534C09" w:rsidRPr="008D4C90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Поесть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мороженое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257D8A" w:rsidRPr="008D4C90" w:rsidRDefault="00534C09" w:rsidP="00C677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Поучаствовать в викторине и получить призы.</w:t>
            </w:r>
          </w:p>
          <w:p w:rsidR="00257D8A" w:rsidRPr="008D4C90" w:rsidRDefault="00C67716" w:rsidP="00BE4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Запустить воздушного змея.</w:t>
            </w:r>
          </w:p>
          <w:p w:rsidR="00257D8A" w:rsidRPr="008D4C90" w:rsidRDefault="00257D8A" w:rsidP="00BE4E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E4E65" w:rsidRPr="008D4C90" w:rsidRDefault="007F7535" w:rsidP="007F753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 9 дело (11 июня)</w:t>
            </w:r>
          </w:p>
          <w:p w:rsidR="006941DF" w:rsidRPr="008D4C90" w:rsidRDefault="00F34539" w:rsidP="00F3453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Посещение музея изобразительных искусств, 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мастер </w:t>
            </w:r>
            <w:r w:rsidR="00B726C8" w:rsidRPr="008D4C90">
              <w:rPr>
                <w:rFonts w:ascii="Times New Roman" w:hAnsi="Times New Roman" w:cs="Times New Roman"/>
                <w:szCs w:val="24"/>
              </w:rPr>
              <w:t>–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Поиграть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в настольные игры большой компанией.</w:t>
            </w:r>
          </w:p>
        </w:tc>
        <w:tc>
          <w:tcPr>
            <w:tcW w:w="2693" w:type="dxa"/>
          </w:tcPr>
          <w:p w:rsidR="00BE4E6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10 дело (15 июня)</w:t>
            </w:r>
          </w:p>
          <w:p w:rsidR="00F34539" w:rsidRPr="008D4C90" w:rsidRDefault="00F34539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«Олимпийские тропинки» </w:t>
            </w:r>
            <w:r w:rsidRPr="008D4C90">
              <w:rPr>
                <w:rFonts w:ascii="Times New Roman" w:hAnsi="Times New Roman" w:cs="Times New Roman"/>
                <w:szCs w:val="24"/>
              </w:rPr>
              <w:t>(спортивные игры)</w:t>
            </w:r>
          </w:p>
          <w:p w:rsidR="006941DF" w:rsidRPr="008D4C90" w:rsidRDefault="00E2721B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Узнать, кто в лагере самый ловкий.</w:t>
            </w:r>
          </w:p>
          <w:p w:rsidR="00E2721B" w:rsidRPr="008D4C90" w:rsidRDefault="00E2721B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Поиграть в волейбол и бадминтон на природе.</w:t>
            </w:r>
          </w:p>
          <w:p w:rsidR="00E2721B" w:rsidRPr="008D4C90" w:rsidRDefault="00E2721B" w:rsidP="00E272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6" w:type="dxa"/>
          </w:tcPr>
          <w:p w:rsidR="00BE4E6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11 дело (16 июня)</w:t>
            </w:r>
          </w:p>
          <w:p w:rsidR="00F34539" w:rsidRPr="008D4C90" w:rsidRDefault="00F34539" w:rsidP="00B726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Пряничных дел мастера </w:t>
            </w:r>
            <w:r w:rsidRPr="008D4C90">
              <w:rPr>
                <w:rFonts w:ascii="Times New Roman" w:hAnsi="Times New Roman" w:cs="Times New Roman"/>
                <w:szCs w:val="24"/>
              </w:rPr>
              <w:t>(мастер – класс)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Поесть </w:t>
            </w:r>
            <w:r w:rsidRPr="008D4C90">
              <w:rPr>
                <w:rFonts w:ascii="Times New Roman" w:hAnsi="Times New Roman" w:cs="Times New Roman"/>
                <w:szCs w:val="24"/>
              </w:rPr>
              <w:t>шоколад</w:t>
            </w:r>
          </w:p>
          <w:p w:rsidR="00E2721B" w:rsidRPr="008D4C90" w:rsidRDefault="00E2721B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Поиграть в слова и города.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6" w:type="dxa"/>
          </w:tcPr>
          <w:p w:rsidR="00BE4E65" w:rsidRPr="008D4C90" w:rsidRDefault="007F7535" w:rsidP="008A654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12 дело (17 июня)</w:t>
            </w:r>
          </w:p>
          <w:p w:rsidR="00CE1BEA" w:rsidRPr="008D4C90" w:rsidRDefault="00CE1BEA" w:rsidP="00CE1BE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Краеведческий музей </w:t>
            </w:r>
            <w:r w:rsidRPr="008D4C90">
              <w:rPr>
                <w:rFonts w:ascii="Times New Roman" w:hAnsi="Times New Roman" w:cs="Times New Roman"/>
                <w:szCs w:val="24"/>
              </w:rPr>
              <w:t>(мастер – класс)</w:t>
            </w:r>
          </w:p>
          <w:p w:rsidR="00B726C8" w:rsidRPr="008D4C90" w:rsidRDefault="00B726C8" w:rsidP="00CE1BE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Идти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по улице и пускать мыльные пузыри.</w:t>
            </w:r>
          </w:p>
          <w:p w:rsidR="00BE4E65" w:rsidRPr="008D4C90" w:rsidRDefault="00534C09" w:rsidP="00E2721B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Устроить</w:t>
            </w:r>
            <w:r w:rsidRPr="008D4C90">
              <w:rPr>
                <w:rFonts w:ascii="Times New Roman" w:hAnsi="Times New Roman" w:cs="Times New Roman"/>
                <w:szCs w:val="24"/>
              </w:rPr>
              <w:t xml:space="preserve"> конкурс на самый большой мыльный пузырь.</w:t>
            </w:r>
          </w:p>
        </w:tc>
      </w:tr>
      <w:tr w:rsidR="00BE4E65" w:rsidRPr="008D4C90" w:rsidTr="008D4C90">
        <w:trPr>
          <w:trHeight w:val="3098"/>
        </w:trPr>
        <w:tc>
          <w:tcPr>
            <w:tcW w:w="2802" w:type="dxa"/>
          </w:tcPr>
          <w:p w:rsidR="007F753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13 дело (18 июня)</w:t>
            </w:r>
          </w:p>
          <w:p w:rsidR="00CE1BEA" w:rsidRPr="008D4C90" w:rsidRDefault="00CE1BEA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Посещение театра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 «Манекен»</w:t>
            </w:r>
          </w:p>
          <w:p w:rsidR="00534C09" w:rsidRPr="008D4C90" w:rsidRDefault="00534C09" w:rsidP="00534C0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Погулять в парке.</w:t>
            </w:r>
          </w:p>
          <w:p w:rsidR="00641978" w:rsidRPr="008D4C90" w:rsidRDefault="00641978" w:rsidP="00534C0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Посещение библиотеки им. Маяковского.</w:t>
            </w:r>
          </w:p>
          <w:p w:rsidR="00C67716" w:rsidRPr="008D4C90" w:rsidRDefault="00C67716" w:rsidP="00534C0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Мастерим летнее панно «Лето, лето к нам пришло».</w:t>
            </w:r>
          </w:p>
          <w:p w:rsidR="00534C09" w:rsidRPr="008D4C90" w:rsidRDefault="00534C09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E4E65" w:rsidRPr="008D4C90" w:rsidRDefault="00BE4E65" w:rsidP="00BE4E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F753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14 дело (21июня)</w:t>
            </w:r>
          </w:p>
          <w:p w:rsidR="00CE1BEA" w:rsidRPr="008D4C90" w:rsidRDefault="00CE1BEA" w:rsidP="00CE1B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Творческая мастерская</w:t>
            </w:r>
          </w:p>
          <w:p w:rsidR="00CE1BEA" w:rsidRPr="008D4C90" w:rsidRDefault="00CE1BEA" w:rsidP="00CE1BE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(мастер -  класс по фетру)</w:t>
            </w:r>
          </w:p>
          <w:p w:rsidR="00C67716" w:rsidRPr="008D4C90" w:rsidRDefault="00C67716" w:rsidP="00CE1BE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Сделать фоторамку из фетра и вставить фотографию.</w:t>
            </w:r>
          </w:p>
          <w:p w:rsidR="00BE4E65" w:rsidRPr="008D4C90" w:rsidRDefault="00BE4E65" w:rsidP="00BE4E6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E65" w:rsidRPr="008D4C90" w:rsidRDefault="00592071" w:rsidP="00BE4E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15 дело (22</w:t>
            </w:r>
            <w:r w:rsidR="00AA3D51" w:rsidRPr="008D4C90">
              <w:rPr>
                <w:rFonts w:ascii="Times New Roman" w:hAnsi="Times New Roman" w:cs="Times New Roman"/>
                <w:b/>
                <w:szCs w:val="24"/>
              </w:rPr>
              <w:t>июня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592071" w:rsidRPr="008D4C90" w:rsidRDefault="00592071" w:rsidP="00CE1BEA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День Памяти и Скорби</w:t>
            </w:r>
            <w:r w:rsidR="00CE1BEA" w:rsidRPr="008D4C9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E1BEA" w:rsidRPr="008D4C90">
              <w:rPr>
                <w:rFonts w:ascii="Times New Roman" w:hAnsi="Times New Roman" w:cs="Times New Roman"/>
                <w:szCs w:val="24"/>
              </w:rPr>
              <w:t>(посещение публичной библиотеки, цветы к Вечному огню)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C67716" w:rsidRPr="008D4C90" w:rsidRDefault="00C67716" w:rsidP="00C67716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Посещение библиотеки им</w:t>
            </w:r>
            <w:proofErr w:type="gramStart"/>
            <w:r w:rsidRPr="008D4C90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8D4C90">
              <w:rPr>
                <w:rFonts w:ascii="Times New Roman" w:hAnsi="Times New Roman" w:cs="Times New Roman"/>
                <w:szCs w:val="24"/>
              </w:rPr>
              <w:t>аяковского</w:t>
            </w:r>
          </w:p>
          <w:p w:rsidR="00C67716" w:rsidRPr="008D4C90" w:rsidRDefault="00C67716" w:rsidP="00C677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«Маленькие истории о большой войне» слайд – беседа о судьбах детей в годы войны.</w:t>
            </w:r>
          </w:p>
        </w:tc>
        <w:tc>
          <w:tcPr>
            <w:tcW w:w="2693" w:type="dxa"/>
          </w:tcPr>
          <w:p w:rsidR="007F753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16 дело (23июня)</w:t>
            </w:r>
          </w:p>
          <w:p w:rsidR="00CE1BEA" w:rsidRPr="008D4C90" w:rsidRDefault="00CE1BEA" w:rsidP="007F7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Дом Сказки в городском саду им. Пушкина. </w:t>
            </w:r>
            <w:r w:rsidRPr="008D4C90">
              <w:rPr>
                <w:rFonts w:ascii="Times New Roman" w:hAnsi="Times New Roman" w:cs="Times New Roman"/>
                <w:szCs w:val="24"/>
              </w:rPr>
              <w:t>Интеллекту</w:t>
            </w:r>
            <w:r w:rsidR="0004566D" w:rsidRPr="008D4C90">
              <w:rPr>
                <w:rFonts w:ascii="Times New Roman" w:hAnsi="Times New Roman" w:cs="Times New Roman"/>
                <w:szCs w:val="24"/>
              </w:rPr>
              <w:t>альные игры на свежем воздухе.</w:t>
            </w:r>
          </w:p>
          <w:p w:rsidR="00BE4E65" w:rsidRPr="008D4C90" w:rsidRDefault="00C67716" w:rsidP="00C677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« Что за прелесть эти сказки!» литературный час</w:t>
            </w:r>
            <w:r w:rsidRPr="008D4C90">
              <w:rPr>
                <w:rFonts w:ascii="Times New Roman" w:hAnsi="Times New Roman" w:cs="Times New Roman"/>
                <w:b/>
                <w:szCs w:val="24"/>
              </w:rPr>
              <w:t xml:space="preserve"> по </w:t>
            </w:r>
            <w:r w:rsidRPr="008D4C90">
              <w:rPr>
                <w:rFonts w:ascii="Times New Roman" w:hAnsi="Times New Roman" w:cs="Times New Roman"/>
                <w:szCs w:val="24"/>
              </w:rPr>
              <w:t>сказкам А.С. Пушкина.</w:t>
            </w:r>
          </w:p>
        </w:tc>
        <w:tc>
          <w:tcPr>
            <w:tcW w:w="2416" w:type="dxa"/>
          </w:tcPr>
          <w:p w:rsidR="007F7535" w:rsidRPr="008D4C90" w:rsidRDefault="007F7535" w:rsidP="007F75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17 дело (24июня)</w:t>
            </w:r>
          </w:p>
          <w:p w:rsidR="00B726C8" w:rsidRPr="008D4C90" w:rsidRDefault="0004566D" w:rsidP="00B726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4C90">
              <w:rPr>
                <w:rFonts w:ascii="Times New Roman" w:hAnsi="Times New Roman" w:cs="Times New Roman"/>
                <w:b/>
                <w:szCs w:val="24"/>
              </w:rPr>
              <w:t>Посещение кинотеатра</w:t>
            </w:r>
          </w:p>
          <w:p w:rsidR="0004566D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(по отрядам)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Погулять в парке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B726C8" w:rsidRPr="008D4C90" w:rsidRDefault="00B726C8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Поесть мороженое</w:t>
            </w:r>
            <w:r w:rsidR="00534C09" w:rsidRPr="008D4C90">
              <w:rPr>
                <w:rFonts w:ascii="Times New Roman" w:hAnsi="Times New Roman" w:cs="Times New Roman"/>
                <w:szCs w:val="24"/>
              </w:rPr>
              <w:t>.</w:t>
            </w:r>
          </w:p>
          <w:p w:rsidR="00E2721B" w:rsidRPr="008D4C90" w:rsidRDefault="00E2721B" w:rsidP="00B726C8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  <w:szCs w:val="24"/>
              </w:rPr>
              <w:t>Снять видео о своём лете с друзьями.</w:t>
            </w:r>
          </w:p>
          <w:p w:rsidR="00BE4E65" w:rsidRPr="008D4C90" w:rsidRDefault="00BE4E65" w:rsidP="005530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6" w:type="dxa"/>
          </w:tcPr>
          <w:p w:rsidR="00BE4E65" w:rsidRPr="008D4C90" w:rsidRDefault="00BE4E65" w:rsidP="0055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90">
              <w:rPr>
                <w:rFonts w:ascii="Times New Roman" w:hAnsi="Times New Roman" w:cs="Times New Roman"/>
                <w:b/>
              </w:rPr>
              <w:t>18 дело (</w:t>
            </w:r>
            <w:r w:rsidR="00AA3D51" w:rsidRPr="008D4C90">
              <w:rPr>
                <w:rFonts w:ascii="Times New Roman" w:hAnsi="Times New Roman" w:cs="Times New Roman"/>
                <w:b/>
              </w:rPr>
              <w:t>июня</w:t>
            </w:r>
            <w:r w:rsidRPr="008D4C90">
              <w:rPr>
                <w:rFonts w:ascii="Times New Roman" w:hAnsi="Times New Roman" w:cs="Times New Roman"/>
                <w:b/>
              </w:rPr>
              <w:t>)</w:t>
            </w:r>
          </w:p>
          <w:p w:rsidR="00BE4E65" w:rsidRPr="008D4C90" w:rsidRDefault="00BE4E65" w:rsidP="0055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90">
              <w:rPr>
                <w:rFonts w:ascii="Times New Roman" w:hAnsi="Times New Roman" w:cs="Times New Roman"/>
                <w:b/>
              </w:rPr>
              <w:t>"До свидания, лагерь!"</w:t>
            </w:r>
          </w:p>
          <w:p w:rsidR="00BE4E65" w:rsidRPr="008D4C90" w:rsidRDefault="00BE4E65" w:rsidP="005530A2">
            <w:pPr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  <w:b/>
              </w:rPr>
              <w:t xml:space="preserve"> - устроить</w:t>
            </w:r>
            <w:r w:rsidRPr="008D4C90">
              <w:rPr>
                <w:rFonts w:ascii="Times New Roman" w:hAnsi="Times New Roman" w:cs="Times New Roman"/>
              </w:rPr>
              <w:t xml:space="preserve"> пиратскую вечеринку и найти клад;</w:t>
            </w:r>
          </w:p>
          <w:p w:rsidR="00BE4E65" w:rsidRPr="008D4C90" w:rsidRDefault="00BE4E65" w:rsidP="005530A2">
            <w:pPr>
              <w:rPr>
                <w:rFonts w:ascii="Times New Roman" w:hAnsi="Times New Roman" w:cs="Times New Roman"/>
              </w:rPr>
            </w:pPr>
            <w:r w:rsidRPr="008D4C90">
              <w:rPr>
                <w:rFonts w:ascii="Times New Roman" w:hAnsi="Times New Roman" w:cs="Times New Roman"/>
              </w:rPr>
              <w:t xml:space="preserve">- </w:t>
            </w:r>
            <w:r w:rsidRPr="008D4C90">
              <w:rPr>
                <w:rFonts w:ascii="Times New Roman" w:hAnsi="Times New Roman" w:cs="Times New Roman"/>
                <w:b/>
              </w:rPr>
              <w:t>написать другу</w:t>
            </w:r>
            <w:r w:rsidRPr="008D4C90">
              <w:rPr>
                <w:rFonts w:ascii="Times New Roman" w:hAnsi="Times New Roman" w:cs="Times New Roman"/>
              </w:rPr>
              <w:t xml:space="preserve"> приятное послание и бросить его в почтовый ящик;</w:t>
            </w:r>
          </w:p>
          <w:p w:rsidR="00BE4E65" w:rsidRPr="008D4C90" w:rsidRDefault="00BE4E65" w:rsidP="003E2779">
            <w:pPr>
              <w:rPr>
                <w:rFonts w:ascii="Times New Roman" w:hAnsi="Times New Roman" w:cs="Times New Roman"/>
                <w:szCs w:val="24"/>
              </w:rPr>
            </w:pPr>
            <w:r w:rsidRPr="008D4C90">
              <w:rPr>
                <w:rFonts w:ascii="Times New Roman" w:hAnsi="Times New Roman" w:cs="Times New Roman"/>
              </w:rPr>
              <w:t xml:space="preserve">-  </w:t>
            </w:r>
            <w:r w:rsidRPr="008D4C90">
              <w:rPr>
                <w:rFonts w:ascii="Times New Roman" w:hAnsi="Times New Roman" w:cs="Times New Roman"/>
                <w:b/>
              </w:rPr>
              <w:t>закопать капсулу</w:t>
            </w:r>
            <w:r w:rsidRPr="008D4C90">
              <w:rPr>
                <w:rFonts w:ascii="Times New Roman" w:hAnsi="Times New Roman" w:cs="Times New Roman"/>
              </w:rPr>
              <w:t xml:space="preserve"> времени и открыть её через год.</w:t>
            </w:r>
          </w:p>
        </w:tc>
      </w:tr>
    </w:tbl>
    <w:p w:rsidR="007823AC" w:rsidRPr="008D4C90" w:rsidRDefault="007823AC" w:rsidP="008D4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823AC" w:rsidRPr="008D4C90" w:rsidSect="00806503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52A"/>
    <w:multiLevelType w:val="hybridMultilevel"/>
    <w:tmpl w:val="43E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3AC"/>
    <w:rsid w:val="000123B3"/>
    <w:rsid w:val="0004566D"/>
    <w:rsid w:val="00050653"/>
    <w:rsid w:val="000E6248"/>
    <w:rsid w:val="001140D1"/>
    <w:rsid w:val="001431A8"/>
    <w:rsid w:val="001605BF"/>
    <w:rsid w:val="0018421F"/>
    <w:rsid w:val="001962AE"/>
    <w:rsid w:val="001B00A8"/>
    <w:rsid w:val="001F3598"/>
    <w:rsid w:val="001F60D2"/>
    <w:rsid w:val="00210FDF"/>
    <w:rsid w:val="00257D8A"/>
    <w:rsid w:val="0026661A"/>
    <w:rsid w:val="002C61A0"/>
    <w:rsid w:val="002E2E18"/>
    <w:rsid w:val="00327D65"/>
    <w:rsid w:val="003B3711"/>
    <w:rsid w:val="004020CC"/>
    <w:rsid w:val="00406EF9"/>
    <w:rsid w:val="00411D27"/>
    <w:rsid w:val="00442BE8"/>
    <w:rsid w:val="00476186"/>
    <w:rsid w:val="004F285A"/>
    <w:rsid w:val="00521441"/>
    <w:rsid w:val="00534C09"/>
    <w:rsid w:val="005530A2"/>
    <w:rsid w:val="00592071"/>
    <w:rsid w:val="005978E4"/>
    <w:rsid w:val="005B7D51"/>
    <w:rsid w:val="005F5091"/>
    <w:rsid w:val="006249C5"/>
    <w:rsid w:val="00634927"/>
    <w:rsid w:val="00641978"/>
    <w:rsid w:val="00653AD6"/>
    <w:rsid w:val="006941DF"/>
    <w:rsid w:val="006B1F74"/>
    <w:rsid w:val="006D732A"/>
    <w:rsid w:val="0070378D"/>
    <w:rsid w:val="00775765"/>
    <w:rsid w:val="007823AC"/>
    <w:rsid w:val="0078578B"/>
    <w:rsid w:val="007F7535"/>
    <w:rsid w:val="00806503"/>
    <w:rsid w:val="008A654D"/>
    <w:rsid w:val="008C50AD"/>
    <w:rsid w:val="008D4C90"/>
    <w:rsid w:val="008D61CA"/>
    <w:rsid w:val="008E7BE1"/>
    <w:rsid w:val="00903579"/>
    <w:rsid w:val="00921E12"/>
    <w:rsid w:val="009458FD"/>
    <w:rsid w:val="009537C9"/>
    <w:rsid w:val="00973842"/>
    <w:rsid w:val="009E33BC"/>
    <w:rsid w:val="00A04A6B"/>
    <w:rsid w:val="00A30B57"/>
    <w:rsid w:val="00AA29DE"/>
    <w:rsid w:val="00AA3D51"/>
    <w:rsid w:val="00AD08D0"/>
    <w:rsid w:val="00AE1AEE"/>
    <w:rsid w:val="00B03011"/>
    <w:rsid w:val="00B0775F"/>
    <w:rsid w:val="00B17844"/>
    <w:rsid w:val="00B726C8"/>
    <w:rsid w:val="00B92C8F"/>
    <w:rsid w:val="00BA189C"/>
    <w:rsid w:val="00BE4E65"/>
    <w:rsid w:val="00C2705F"/>
    <w:rsid w:val="00C31A31"/>
    <w:rsid w:val="00C662B4"/>
    <w:rsid w:val="00C67716"/>
    <w:rsid w:val="00CA7844"/>
    <w:rsid w:val="00CB6672"/>
    <w:rsid w:val="00CD31D5"/>
    <w:rsid w:val="00CE0058"/>
    <w:rsid w:val="00CE1BEA"/>
    <w:rsid w:val="00D80E0D"/>
    <w:rsid w:val="00D84B5D"/>
    <w:rsid w:val="00DC3DDA"/>
    <w:rsid w:val="00DD5AE3"/>
    <w:rsid w:val="00DE2B2D"/>
    <w:rsid w:val="00DE4805"/>
    <w:rsid w:val="00E21F89"/>
    <w:rsid w:val="00E2721B"/>
    <w:rsid w:val="00E74AB9"/>
    <w:rsid w:val="00E814E8"/>
    <w:rsid w:val="00EA380C"/>
    <w:rsid w:val="00ED5A53"/>
    <w:rsid w:val="00EE110D"/>
    <w:rsid w:val="00F340E4"/>
    <w:rsid w:val="00F34539"/>
    <w:rsid w:val="00F34E9E"/>
    <w:rsid w:val="00F4597B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65"/>
  </w:style>
  <w:style w:type="paragraph" w:styleId="1">
    <w:name w:val="heading 1"/>
    <w:basedOn w:val="a"/>
    <w:next w:val="a"/>
    <w:link w:val="10"/>
    <w:uiPriority w:val="9"/>
    <w:qFormat/>
    <w:rsid w:val="00597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2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A29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7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18</cp:revision>
  <cp:lastPrinted>2021-05-27T13:35:00Z</cp:lastPrinted>
  <dcterms:created xsi:type="dcterms:W3CDTF">2021-05-20T05:17:00Z</dcterms:created>
  <dcterms:modified xsi:type="dcterms:W3CDTF">2021-05-27T14:41:00Z</dcterms:modified>
</cp:coreProperties>
</file>